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3E" w:rsidRDefault="0018383E" w:rsidP="00117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68">
        <w:rPr>
          <w:rFonts w:ascii="Times New Roman" w:hAnsi="Times New Roman" w:cs="Times New Roman"/>
          <w:b/>
          <w:sz w:val="28"/>
          <w:szCs w:val="28"/>
        </w:rPr>
        <w:t>Ансамбль «</w:t>
      </w:r>
      <w:r w:rsidRPr="00420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Music </w:t>
      </w:r>
      <w:r w:rsidRPr="00420E68">
        <w:rPr>
          <w:rFonts w:ascii="Times New Roman" w:hAnsi="Times New Roman" w:cs="Times New Roman"/>
          <w:b/>
          <w:sz w:val="28"/>
          <w:szCs w:val="28"/>
        </w:rPr>
        <w:t>мир»</w:t>
      </w:r>
    </w:p>
    <w:p w:rsidR="00817F0F" w:rsidRDefault="00817F0F" w:rsidP="00117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(27.04</w:t>
      </w:r>
      <w:r w:rsidR="00B7122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– 10.05</w:t>
      </w:r>
      <w:r w:rsidR="00B712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17F0F" w:rsidRDefault="00817F0F" w:rsidP="00117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1A" w:rsidRPr="00420E68" w:rsidRDefault="00B7571A" w:rsidP="00B7571A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73E8" w:rsidRDefault="00F973E8" w:rsidP="00B7122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0AD">
        <w:rPr>
          <w:rFonts w:ascii="Times New Roman" w:hAnsi="Times New Roman" w:cs="Times New Roman"/>
          <w:b/>
          <w:sz w:val="28"/>
          <w:szCs w:val="28"/>
        </w:rPr>
        <w:t>Посмотреть мультфильм «Солдатская сказка», 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73E8" w:rsidRPr="00FD3114" w:rsidRDefault="00F973E8" w:rsidP="00B7122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событиях повествует</w:t>
      </w:r>
      <w:r w:rsidRPr="00FD3114">
        <w:rPr>
          <w:rFonts w:ascii="Times New Roman" w:hAnsi="Times New Roman" w:cs="Times New Roman"/>
          <w:sz w:val="28"/>
          <w:szCs w:val="28"/>
        </w:rPr>
        <w:t xml:space="preserve"> «Солдатская сказка»?</w:t>
      </w:r>
    </w:p>
    <w:p w:rsidR="00F973E8" w:rsidRDefault="00F973E8" w:rsidP="00B7122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Сколько в мультфильме главных героев</w:t>
      </w:r>
      <w:r w:rsidR="00F82FA4">
        <w:rPr>
          <w:rFonts w:ascii="Times New Roman" w:hAnsi="Times New Roman" w:cs="Times New Roman"/>
          <w:sz w:val="28"/>
          <w:szCs w:val="28"/>
        </w:rPr>
        <w:t>, кто они</w:t>
      </w:r>
      <w:r w:rsidRPr="00FD3114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F973E8" w:rsidRPr="00FD3114" w:rsidRDefault="00F973E8" w:rsidP="00B7122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«Солдатской сказки</w:t>
      </w:r>
      <w:r w:rsidRPr="00FD3114">
        <w:rPr>
          <w:rFonts w:ascii="Times New Roman" w:hAnsi="Times New Roman" w:cs="Times New Roman"/>
          <w:sz w:val="28"/>
          <w:szCs w:val="28"/>
        </w:rPr>
        <w:t>»?</w:t>
      </w:r>
    </w:p>
    <w:p w:rsidR="00F973E8" w:rsidRDefault="00F973E8" w:rsidP="00B7122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B8" w:rsidRDefault="00F973E8" w:rsidP="00B7122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BB8" w:rsidRPr="00C25BB8">
        <w:rPr>
          <w:rFonts w:ascii="Times New Roman" w:hAnsi="Times New Roman" w:cs="Times New Roman"/>
          <w:b/>
          <w:sz w:val="28"/>
          <w:szCs w:val="28"/>
        </w:rPr>
        <w:t xml:space="preserve">«Памятник </w:t>
      </w:r>
      <w:proofErr w:type="gramStart"/>
      <w:r w:rsidR="00C25BB8" w:rsidRPr="00C25BB8">
        <w:rPr>
          <w:rFonts w:ascii="Times New Roman" w:hAnsi="Times New Roman" w:cs="Times New Roman"/>
          <w:b/>
          <w:sz w:val="28"/>
          <w:szCs w:val="28"/>
        </w:rPr>
        <w:t>солдату»</w:t>
      </w:r>
      <w:r w:rsidR="00C25BB8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C2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BB8">
        <w:rPr>
          <w:rFonts w:ascii="Times New Roman" w:hAnsi="Times New Roman" w:cs="Times New Roman"/>
          <w:sz w:val="28"/>
          <w:szCs w:val="28"/>
        </w:rPr>
        <w:t xml:space="preserve">повторить, играть и петь свою партию, </w:t>
      </w:r>
      <w:r>
        <w:rPr>
          <w:rFonts w:ascii="Times New Roman" w:hAnsi="Times New Roman" w:cs="Times New Roman"/>
          <w:sz w:val="28"/>
          <w:szCs w:val="28"/>
        </w:rPr>
        <w:t xml:space="preserve">вокализ в конце песни – возвращаемся к первому варианту, то есть 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сокращений.</w:t>
      </w:r>
    </w:p>
    <w:p w:rsidR="00C25BB8" w:rsidRDefault="00C25BB8" w:rsidP="00B712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5BB8" w:rsidRPr="00C25BB8" w:rsidRDefault="00C25BB8" w:rsidP="00B712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5BB8" w:rsidRPr="00C25BB8" w:rsidRDefault="00C25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25BB8" w:rsidRPr="00C2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B5F"/>
    <w:multiLevelType w:val="multilevel"/>
    <w:tmpl w:val="FABA5B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6C2B04"/>
    <w:multiLevelType w:val="multilevel"/>
    <w:tmpl w:val="F17A5914"/>
    <w:lvl w:ilvl="0">
      <w:start w:val="20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37724B"/>
    <w:multiLevelType w:val="multilevel"/>
    <w:tmpl w:val="D49E2BBA"/>
    <w:lvl w:ilvl="0">
      <w:start w:val="13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157DEA"/>
    <w:multiLevelType w:val="hybridMultilevel"/>
    <w:tmpl w:val="761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6C06"/>
    <w:multiLevelType w:val="multilevel"/>
    <w:tmpl w:val="F440CC50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4A67CE"/>
    <w:multiLevelType w:val="hybridMultilevel"/>
    <w:tmpl w:val="3F02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D2F7C"/>
    <w:multiLevelType w:val="multilevel"/>
    <w:tmpl w:val="F440CC50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27620C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11E35"/>
    <w:multiLevelType w:val="hybridMultilevel"/>
    <w:tmpl w:val="0B041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9C5EA4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F0DF7"/>
    <w:multiLevelType w:val="multilevel"/>
    <w:tmpl w:val="F440CC50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6B45032"/>
    <w:multiLevelType w:val="hybridMultilevel"/>
    <w:tmpl w:val="B5620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8631B4"/>
    <w:multiLevelType w:val="multilevel"/>
    <w:tmpl w:val="FABA5B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2"/>
    <w:rsid w:val="00065B7E"/>
    <w:rsid w:val="00102802"/>
    <w:rsid w:val="00117684"/>
    <w:rsid w:val="0018383E"/>
    <w:rsid w:val="00275E5E"/>
    <w:rsid w:val="0036063A"/>
    <w:rsid w:val="003B0914"/>
    <w:rsid w:val="003D755A"/>
    <w:rsid w:val="006B6431"/>
    <w:rsid w:val="00817F0F"/>
    <w:rsid w:val="00AA2E4C"/>
    <w:rsid w:val="00AF4F01"/>
    <w:rsid w:val="00B71228"/>
    <w:rsid w:val="00B7571A"/>
    <w:rsid w:val="00C25BB8"/>
    <w:rsid w:val="00E04554"/>
    <w:rsid w:val="00F82FA4"/>
    <w:rsid w:val="00F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A020"/>
  <w15:chartTrackingRefBased/>
  <w15:docId w15:val="{9A6A71CA-1F36-451F-986F-54B52F4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13</cp:revision>
  <dcterms:created xsi:type="dcterms:W3CDTF">2020-03-28T22:28:00Z</dcterms:created>
  <dcterms:modified xsi:type="dcterms:W3CDTF">2020-04-26T10:03:00Z</dcterms:modified>
</cp:coreProperties>
</file>